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B096" w14:textId="02AFA153" w:rsidR="00953D4B" w:rsidRDefault="00282681" w:rsidP="00953D4B">
      <w:pPr>
        <w:spacing w:after="0"/>
        <w:jc w:val="right"/>
        <w:rPr>
          <w:rFonts w:ascii="Verdana" w:hAnsi="Verdana"/>
        </w:rPr>
      </w:pPr>
      <w:r w:rsidRPr="00282681">
        <w:rPr>
          <w:rFonts w:ascii="Verdana" w:hAnsi="Verdana"/>
          <w:noProof/>
        </w:rPr>
        <w:drawing>
          <wp:inline distT="0" distB="0" distL="0" distR="0" wp14:anchorId="3DF4FAB7" wp14:editId="209B4794">
            <wp:extent cx="1767530" cy="695156"/>
            <wp:effectExtent l="0" t="0" r="0" b="0"/>
            <wp:docPr id="1" name="Grafik 1" descr="C:\Users\Uschi Tepaße\Documents\Ablage Uschi\LAG 2019\Vorlagen\Logos\LAG_Logo_bu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chi Tepaße\Documents\Ablage Uschi\LAG 2019\Vorlagen\Logos\LAG_Logo_bu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7" cy="72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2DBA3" w14:textId="2682B79F" w:rsidR="0020644F" w:rsidRPr="00953D4B" w:rsidRDefault="00953D4B" w:rsidP="00953D4B">
      <w:pPr>
        <w:spacing w:after="0"/>
        <w:rPr>
          <w:rFonts w:ascii="Verdana" w:hAnsi="Verdana"/>
          <w:b/>
          <w:sz w:val="26"/>
          <w:szCs w:val="26"/>
        </w:rPr>
      </w:pPr>
      <w:r w:rsidRPr="00953D4B">
        <w:rPr>
          <w:rFonts w:ascii="Verdana" w:hAnsi="Verdana"/>
          <w:b/>
          <w:sz w:val="26"/>
          <w:szCs w:val="26"/>
        </w:rPr>
        <w:t>Bewerbung zur Förderung eines Angebots</w:t>
      </w:r>
      <w:r w:rsidR="008F0354">
        <w:rPr>
          <w:rFonts w:ascii="Verdana" w:hAnsi="Verdana"/>
          <w:b/>
          <w:sz w:val="26"/>
          <w:szCs w:val="26"/>
        </w:rPr>
        <w:t xml:space="preserve"> 20</w:t>
      </w:r>
      <w:r w:rsidR="00017F79">
        <w:rPr>
          <w:rFonts w:ascii="Verdana" w:hAnsi="Verdana"/>
          <w:b/>
          <w:sz w:val="26"/>
          <w:szCs w:val="26"/>
        </w:rPr>
        <w:t>2</w:t>
      </w:r>
      <w:r w:rsidR="000C20CF">
        <w:rPr>
          <w:rFonts w:ascii="Verdana" w:hAnsi="Verdana"/>
          <w:b/>
          <w:sz w:val="26"/>
          <w:szCs w:val="26"/>
        </w:rPr>
        <w:t>3</w:t>
      </w:r>
      <w:r w:rsidR="00017F79">
        <w:rPr>
          <w:rFonts w:ascii="Verdana" w:hAnsi="Verdana"/>
          <w:b/>
          <w:sz w:val="26"/>
          <w:szCs w:val="26"/>
        </w:rPr>
        <w:t>_</w:t>
      </w:r>
      <w:r w:rsidR="000A4E0F">
        <w:rPr>
          <w:rFonts w:ascii="Verdana" w:hAnsi="Verdana"/>
          <w:b/>
          <w:sz w:val="26"/>
          <w:szCs w:val="26"/>
        </w:rPr>
        <w:t>2</w:t>
      </w:r>
    </w:p>
    <w:p w14:paraId="493107D7" w14:textId="7906A808" w:rsidR="00953D4B" w:rsidRDefault="00953D4B" w:rsidP="00953D4B">
      <w:pPr>
        <w:spacing w:after="0"/>
        <w:rPr>
          <w:rFonts w:ascii="Verdana" w:hAnsi="Verdana"/>
        </w:rPr>
      </w:pP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0192"/>
      </w:tblGrid>
      <w:tr w:rsidR="00074AC2" w:rsidRPr="00074AC2" w14:paraId="322B9AA5" w14:textId="77777777" w:rsidTr="00095F55">
        <w:trPr>
          <w:trHeight w:val="6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AAAD" w14:textId="770FEA40" w:rsidR="00074AC2" w:rsidRPr="00074AC2" w:rsidRDefault="00074AC2" w:rsidP="00074A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</w:pPr>
            <w:r w:rsidRPr="00074AC2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Name</w:t>
            </w:r>
            <w:r w:rsidR="00FA6B30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 xml:space="preserve"> An</w:t>
            </w:r>
            <w:r w:rsidR="0069775E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spre</w:t>
            </w:r>
            <w:r w:rsidR="00FA6B30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chpartner</w:t>
            </w:r>
            <w:r w:rsidR="00FB509D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*i</w:t>
            </w:r>
            <w:r w:rsidR="00FA6B30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n, Tel.</w:t>
            </w:r>
            <w:r w:rsidRPr="00074AC2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8817" w14:textId="77777777" w:rsidR="00074AC2" w:rsidRPr="00074AC2" w:rsidRDefault="00074AC2" w:rsidP="00074A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074AC2">
              <w:rPr>
                <w:rFonts w:ascii="Verdana" w:eastAsia="Times New Roman" w:hAnsi="Verdana" w:cs="Times New Roman"/>
                <w:color w:val="000000"/>
                <w:lang w:eastAsia="de-DE"/>
              </w:rPr>
              <w:t> </w:t>
            </w:r>
          </w:p>
        </w:tc>
      </w:tr>
      <w:tr w:rsidR="00074AC2" w:rsidRPr="00074AC2" w14:paraId="6E5DFB6E" w14:textId="77777777" w:rsidTr="00095F55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7FEF" w14:textId="052C38A8" w:rsidR="00074AC2" w:rsidRPr="00074AC2" w:rsidRDefault="008E73F3" w:rsidP="00074A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 xml:space="preserve">Name Zirkus &amp; </w:t>
            </w:r>
            <w:r w:rsidR="00074AC2" w:rsidRPr="00074AC2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Projektname:</w:t>
            </w:r>
          </w:p>
        </w:tc>
        <w:tc>
          <w:tcPr>
            <w:tcW w:w="10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E56B" w14:textId="77777777" w:rsidR="00074AC2" w:rsidRPr="00074AC2" w:rsidRDefault="00074AC2" w:rsidP="00074A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074AC2">
              <w:rPr>
                <w:rFonts w:ascii="Verdana" w:eastAsia="Times New Roman" w:hAnsi="Verdana" w:cs="Times New Roman"/>
                <w:color w:val="000000"/>
                <w:lang w:eastAsia="de-DE"/>
              </w:rPr>
              <w:t> </w:t>
            </w:r>
          </w:p>
        </w:tc>
      </w:tr>
      <w:tr w:rsidR="00074AC2" w:rsidRPr="00074AC2" w14:paraId="17DC0C34" w14:textId="77777777" w:rsidTr="00095F55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A8B1" w14:textId="77777777" w:rsidR="00074AC2" w:rsidRPr="00074AC2" w:rsidRDefault="00074AC2" w:rsidP="00074A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</w:pPr>
            <w:r w:rsidRPr="00074AC2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Zielgruppe:</w:t>
            </w:r>
          </w:p>
        </w:tc>
        <w:tc>
          <w:tcPr>
            <w:tcW w:w="10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6059" w14:textId="77777777" w:rsidR="00074AC2" w:rsidRPr="00074AC2" w:rsidRDefault="00074AC2" w:rsidP="00074A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074AC2">
              <w:rPr>
                <w:rFonts w:ascii="Verdana" w:eastAsia="Times New Roman" w:hAnsi="Verdana" w:cs="Times New Roman"/>
                <w:color w:val="000000"/>
                <w:lang w:eastAsia="de-DE"/>
              </w:rPr>
              <w:t> </w:t>
            </w:r>
          </w:p>
        </w:tc>
      </w:tr>
      <w:tr w:rsidR="00074AC2" w:rsidRPr="00074AC2" w14:paraId="6F9351B6" w14:textId="77777777" w:rsidTr="000A4E0F">
        <w:trPr>
          <w:trHeight w:val="293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E082" w14:textId="77777777" w:rsidR="00074AC2" w:rsidRPr="00074AC2" w:rsidRDefault="00074AC2" w:rsidP="00074A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</w:pPr>
            <w:r w:rsidRPr="00074AC2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Kurzbeschreibung des Projekts:</w:t>
            </w:r>
          </w:p>
        </w:tc>
        <w:tc>
          <w:tcPr>
            <w:tcW w:w="10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CF38" w14:textId="77777777" w:rsidR="00074AC2" w:rsidRPr="00074AC2" w:rsidRDefault="00074AC2" w:rsidP="00074A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074AC2">
              <w:rPr>
                <w:rFonts w:ascii="Verdana" w:eastAsia="Times New Roman" w:hAnsi="Verdana" w:cs="Times New Roman"/>
                <w:color w:val="000000"/>
                <w:lang w:eastAsia="de-DE"/>
              </w:rPr>
              <w:t> </w:t>
            </w:r>
          </w:p>
        </w:tc>
      </w:tr>
      <w:tr w:rsidR="00074AC2" w:rsidRPr="00074AC2" w14:paraId="490A541A" w14:textId="77777777" w:rsidTr="001B65F4">
        <w:trPr>
          <w:trHeight w:val="73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D81E" w14:textId="77777777" w:rsidR="00074AC2" w:rsidRDefault="00074AC2" w:rsidP="00074A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</w:pPr>
            <w:r w:rsidRPr="00074AC2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Projektzeitraum:</w:t>
            </w:r>
          </w:p>
          <w:p w14:paraId="01B2A011" w14:textId="5C975C5C" w:rsidR="001B65F4" w:rsidRPr="00766984" w:rsidRDefault="001B65F4" w:rsidP="00074AC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76698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(</w:t>
            </w:r>
            <w:r w:rsidR="00017F79" w:rsidRPr="0076698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01.0</w:t>
            </w:r>
            <w:r w:rsidR="000A4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5</w:t>
            </w:r>
            <w:r w:rsidR="00017F79" w:rsidRPr="0076698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.-</w:t>
            </w:r>
            <w:r w:rsidR="000A4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31.08.</w:t>
            </w:r>
            <w:r w:rsidR="00017F79" w:rsidRPr="0076698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202</w:t>
            </w:r>
            <w:r w:rsidR="000C20C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3</w:t>
            </w:r>
            <w:r w:rsidRPr="0076698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0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63D9" w14:textId="77777777" w:rsidR="00074AC2" w:rsidRPr="00074AC2" w:rsidRDefault="00074AC2" w:rsidP="00074A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074AC2">
              <w:rPr>
                <w:rFonts w:ascii="Verdana" w:eastAsia="Times New Roman" w:hAnsi="Verdana" w:cs="Times New Roman"/>
                <w:color w:val="000000"/>
                <w:lang w:eastAsia="de-DE"/>
              </w:rPr>
              <w:t> </w:t>
            </w:r>
          </w:p>
        </w:tc>
      </w:tr>
      <w:tr w:rsidR="00074AC2" w:rsidRPr="00074AC2" w14:paraId="7C41B022" w14:textId="77777777" w:rsidTr="00095F55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32E0" w14:textId="77777777" w:rsidR="00074AC2" w:rsidRPr="00074AC2" w:rsidRDefault="00074AC2" w:rsidP="00074A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</w:pPr>
            <w:r w:rsidRPr="00074AC2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Kooperationspartner:</w:t>
            </w:r>
          </w:p>
        </w:tc>
        <w:tc>
          <w:tcPr>
            <w:tcW w:w="10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9584" w14:textId="77777777" w:rsidR="00074AC2" w:rsidRPr="00074AC2" w:rsidRDefault="00074AC2" w:rsidP="00074A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074AC2">
              <w:rPr>
                <w:rFonts w:ascii="Verdana" w:eastAsia="Times New Roman" w:hAnsi="Verdana" w:cs="Times New Roman"/>
                <w:color w:val="000000"/>
                <w:lang w:eastAsia="de-DE"/>
              </w:rPr>
              <w:t> </w:t>
            </w:r>
          </w:p>
        </w:tc>
      </w:tr>
      <w:tr w:rsidR="00074AC2" w:rsidRPr="00074AC2" w14:paraId="7FBE7F05" w14:textId="77777777" w:rsidTr="00095F55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F79E" w14:textId="77777777" w:rsidR="00074AC2" w:rsidRPr="00074AC2" w:rsidRDefault="00074AC2" w:rsidP="00074A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</w:pPr>
            <w:r w:rsidRPr="00074AC2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Ort der Durchführung, PLZ:</w:t>
            </w:r>
          </w:p>
        </w:tc>
        <w:tc>
          <w:tcPr>
            <w:tcW w:w="10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5E8F" w14:textId="77777777" w:rsidR="00074AC2" w:rsidRPr="00074AC2" w:rsidRDefault="00074AC2" w:rsidP="00074A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074AC2">
              <w:rPr>
                <w:rFonts w:ascii="Verdana" w:eastAsia="Times New Roman" w:hAnsi="Verdana" w:cs="Times New Roman"/>
                <w:color w:val="000000"/>
                <w:lang w:eastAsia="de-DE"/>
              </w:rPr>
              <w:t> </w:t>
            </w:r>
          </w:p>
        </w:tc>
      </w:tr>
      <w:tr w:rsidR="00074AC2" w:rsidRPr="00074AC2" w14:paraId="750288F1" w14:textId="77777777" w:rsidTr="00095F55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D262" w14:textId="02CE2F72" w:rsidR="00074AC2" w:rsidRPr="00074AC2" w:rsidRDefault="00074AC2" w:rsidP="00074A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</w:pPr>
            <w:r w:rsidRPr="00074AC2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Geplante Fördersumme:</w:t>
            </w:r>
            <w:r w:rsidRPr="00074AC2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br/>
            </w:r>
            <w:r w:rsidRPr="0076698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de-DE"/>
              </w:rPr>
              <w:t xml:space="preserve">(max. </w:t>
            </w:r>
            <w:r w:rsidR="000C20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de-DE"/>
              </w:rPr>
              <w:t>3</w:t>
            </w:r>
            <w:r w:rsidR="00017F79" w:rsidRPr="0076698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de-DE"/>
              </w:rPr>
              <w:t>.500</w:t>
            </w:r>
            <w:r w:rsidRPr="0076698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de-DE"/>
              </w:rPr>
              <w:t>,00 €)</w:t>
            </w:r>
          </w:p>
        </w:tc>
        <w:tc>
          <w:tcPr>
            <w:tcW w:w="10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E546" w14:textId="77777777" w:rsidR="00074AC2" w:rsidRPr="00074AC2" w:rsidRDefault="00074AC2" w:rsidP="00074A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074AC2">
              <w:rPr>
                <w:rFonts w:ascii="Verdana" w:eastAsia="Times New Roman" w:hAnsi="Verdana" w:cs="Times New Roman"/>
                <w:color w:val="000000"/>
                <w:lang w:eastAsia="de-DE"/>
              </w:rPr>
              <w:t> </w:t>
            </w:r>
          </w:p>
        </w:tc>
      </w:tr>
    </w:tbl>
    <w:p w14:paraId="0F692E73" w14:textId="77777777" w:rsidR="00953D4B" w:rsidRPr="00953D4B" w:rsidRDefault="00953D4B" w:rsidP="00953D4B">
      <w:pPr>
        <w:spacing w:after="0"/>
        <w:rPr>
          <w:rFonts w:ascii="Verdana" w:hAnsi="Verdana"/>
        </w:rPr>
      </w:pPr>
    </w:p>
    <w:sectPr w:rsidR="00953D4B" w:rsidRPr="00953D4B" w:rsidSect="00FB509D">
      <w:pgSz w:w="16838" w:h="11906" w:orient="landscape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9E"/>
    <w:rsid w:val="00017F79"/>
    <w:rsid w:val="00074AC2"/>
    <w:rsid w:val="00095F55"/>
    <w:rsid w:val="000A4E0F"/>
    <w:rsid w:val="000C20CF"/>
    <w:rsid w:val="001B65F4"/>
    <w:rsid w:val="0020644F"/>
    <w:rsid w:val="00231EA0"/>
    <w:rsid w:val="00282681"/>
    <w:rsid w:val="00472261"/>
    <w:rsid w:val="004729AF"/>
    <w:rsid w:val="00480064"/>
    <w:rsid w:val="00491E4F"/>
    <w:rsid w:val="0069775E"/>
    <w:rsid w:val="00732D28"/>
    <w:rsid w:val="00766984"/>
    <w:rsid w:val="00813A1F"/>
    <w:rsid w:val="0083316C"/>
    <w:rsid w:val="008E73F3"/>
    <w:rsid w:val="008F0354"/>
    <w:rsid w:val="00921791"/>
    <w:rsid w:val="00953D4B"/>
    <w:rsid w:val="009A6FA5"/>
    <w:rsid w:val="00B62AD7"/>
    <w:rsid w:val="00BD1242"/>
    <w:rsid w:val="00C349FE"/>
    <w:rsid w:val="00D05F9E"/>
    <w:rsid w:val="00DD3A83"/>
    <w:rsid w:val="00E06E3D"/>
    <w:rsid w:val="00E32503"/>
    <w:rsid w:val="00E41AFE"/>
    <w:rsid w:val="00EE18E1"/>
    <w:rsid w:val="00F157E1"/>
    <w:rsid w:val="00FA6B30"/>
    <w:rsid w:val="00F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6A2E"/>
  <w15:chartTrackingRefBased/>
  <w15:docId w15:val="{C04FA003-8CE7-4AF4-BDFC-50341845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Uschi Tepaße</dc:creator>
  <cp:keywords/>
  <dc:description/>
  <cp:lastModifiedBy>Uschi Tepaße</cp:lastModifiedBy>
  <cp:revision>3</cp:revision>
  <cp:lastPrinted>2018-05-29T10:35:00Z</cp:lastPrinted>
  <dcterms:created xsi:type="dcterms:W3CDTF">2023-02-17T13:52:00Z</dcterms:created>
  <dcterms:modified xsi:type="dcterms:W3CDTF">2023-02-17T18:59:00Z</dcterms:modified>
</cp:coreProperties>
</file>