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D0DB" w14:textId="25CF3BFB" w:rsidR="007F0108" w:rsidRPr="005929EF" w:rsidRDefault="00BB3189">
      <w:pPr>
        <w:rPr>
          <w:rFonts w:asciiTheme="majorHAnsi" w:hAnsiTheme="majorHAnsi"/>
          <w:b/>
          <w:u w:val="single"/>
        </w:rPr>
      </w:pPr>
      <w:r w:rsidRPr="005929EF">
        <w:rPr>
          <w:rFonts w:asciiTheme="majorHAnsi" w:hAnsiTheme="majorHAnsi"/>
          <w:b/>
          <w:u w:val="single"/>
        </w:rPr>
        <w:t>Bewerbung zur Förderung eines Projektes mit geflüchteten Kindern und Jugendlichen</w:t>
      </w:r>
      <w:r w:rsidR="003229DD">
        <w:rPr>
          <w:rFonts w:asciiTheme="majorHAnsi" w:hAnsiTheme="majorHAnsi"/>
          <w:b/>
          <w:u w:val="single"/>
        </w:rPr>
        <w:t xml:space="preserve"> im Jahr 20</w:t>
      </w:r>
      <w:r w:rsidR="006D7286">
        <w:rPr>
          <w:rFonts w:asciiTheme="majorHAnsi" w:hAnsiTheme="majorHAnsi"/>
          <w:b/>
          <w:u w:val="single"/>
        </w:rPr>
        <w:t>2</w:t>
      </w:r>
      <w:r w:rsidR="00771A9C">
        <w:rPr>
          <w:rFonts w:asciiTheme="majorHAnsi" w:hAnsiTheme="majorHAnsi"/>
          <w:b/>
          <w:u w:val="single"/>
        </w:rPr>
        <w:t>4</w:t>
      </w:r>
    </w:p>
    <w:p w14:paraId="56FA55B2" w14:textId="77777777" w:rsidR="00BB3189" w:rsidRPr="005929EF" w:rsidRDefault="00BB3189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3"/>
        <w:gridCol w:w="11055"/>
      </w:tblGrid>
      <w:tr w:rsidR="00D93206" w:rsidRPr="005929EF" w14:paraId="086DB182" w14:textId="77777777" w:rsidTr="00D93206">
        <w:trPr>
          <w:trHeight w:val="535"/>
        </w:trPr>
        <w:tc>
          <w:tcPr>
            <w:tcW w:w="3223" w:type="dxa"/>
            <w:vAlign w:val="center"/>
          </w:tcPr>
          <w:p w14:paraId="61C6D9D2" w14:textId="66196A5A" w:rsidR="00D93206" w:rsidRPr="005929EF" w:rsidRDefault="00D93206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Landesarbeitsgemeinschaft</w:t>
            </w:r>
          </w:p>
        </w:tc>
        <w:tc>
          <w:tcPr>
            <w:tcW w:w="11055" w:type="dxa"/>
            <w:vAlign w:val="center"/>
          </w:tcPr>
          <w:p w14:paraId="249F257B" w14:textId="0FAD3E95" w:rsidR="00D93206" w:rsidRDefault="00D93206" w:rsidP="00BB3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Zirkuspädagogik NRW</w:t>
            </w:r>
          </w:p>
        </w:tc>
      </w:tr>
      <w:tr w:rsidR="00BB3189" w:rsidRPr="005929EF" w14:paraId="4A2C0BC3" w14:textId="77777777" w:rsidTr="00D93206">
        <w:trPr>
          <w:trHeight w:val="535"/>
        </w:trPr>
        <w:tc>
          <w:tcPr>
            <w:tcW w:w="3223" w:type="dxa"/>
            <w:vAlign w:val="center"/>
          </w:tcPr>
          <w:p w14:paraId="5CB67C55" w14:textId="1654E5DE" w:rsidR="00BB3189" w:rsidRPr="005929EF" w:rsidRDefault="00BE7C9F" w:rsidP="00BB3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Zirkus</w:t>
            </w:r>
          </w:p>
        </w:tc>
        <w:tc>
          <w:tcPr>
            <w:tcW w:w="11055" w:type="dxa"/>
            <w:vAlign w:val="center"/>
          </w:tcPr>
          <w:p w14:paraId="5FCCAD95" w14:textId="63F3811E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7C9F" w:rsidRPr="005929EF" w14:paraId="3A4AE805" w14:textId="77777777" w:rsidTr="00D93206">
        <w:trPr>
          <w:trHeight w:val="535"/>
        </w:trPr>
        <w:tc>
          <w:tcPr>
            <w:tcW w:w="3223" w:type="dxa"/>
            <w:vAlign w:val="center"/>
          </w:tcPr>
          <w:p w14:paraId="10C751CF" w14:textId="247D0ABE" w:rsidR="00BE7C9F" w:rsidRPr="005929EF" w:rsidRDefault="00BE7C9F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Projektname</w:t>
            </w:r>
          </w:p>
        </w:tc>
        <w:tc>
          <w:tcPr>
            <w:tcW w:w="11055" w:type="dxa"/>
            <w:vAlign w:val="center"/>
          </w:tcPr>
          <w:p w14:paraId="499A2A05" w14:textId="77777777" w:rsidR="00BE7C9F" w:rsidRPr="00BD2ED6" w:rsidRDefault="00BE7C9F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3206" w:rsidRPr="005929EF" w14:paraId="35EFC1A0" w14:textId="77777777" w:rsidTr="00D93206">
        <w:trPr>
          <w:trHeight w:val="535"/>
        </w:trPr>
        <w:tc>
          <w:tcPr>
            <w:tcW w:w="3223" w:type="dxa"/>
            <w:vAlign w:val="center"/>
          </w:tcPr>
          <w:p w14:paraId="3B6EB8E7" w14:textId="3E7D1050" w:rsidR="00D93206" w:rsidRPr="005929EF" w:rsidRDefault="00D93206" w:rsidP="00BB3189">
            <w:pPr>
              <w:rPr>
                <w:rFonts w:asciiTheme="majorHAnsi" w:hAnsiTheme="majorHAnsi"/>
                <w:b/>
              </w:rPr>
            </w:pPr>
            <w:r w:rsidRPr="00D93206">
              <w:rPr>
                <w:rFonts w:asciiTheme="majorHAnsi" w:hAnsiTheme="majorHAnsi"/>
                <w:b/>
              </w:rPr>
              <w:t xml:space="preserve">geplante </w:t>
            </w:r>
            <w:r>
              <w:rPr>
                <w:rFonts w:asciiTheme="majorHAnsi" w:hAnsiTheme="majorHAnsi"/>
                <w:b/>
              </w:rPr>
              <w:t>TN</w:t>
            </w:r>
            <w:r w:rsidRPr="00D93206">
              <w:rPr>
                <w:rFonts w:asciiTheme="majorHAnsi" w:hAnsiTheme="majorHAnsi"/>
                <w:b/>
              </w:rPr>
              <w:t>-Zahl</w:t>
            </w:r>
          </w:p>
        </w:tc>
        <w:tc>
          <w:tcPr>
            <w:tcW w:w="11055" w:type="dxa"/>
            <w:vAlign w:val="center"/>
          </w:tcPr>
          <w:p w14:paraId="21B849B1" w14:textId="77777777" w:rsidR="00D93206" w:rsidRPr="00BD2ED6" w:rsidRDefault="00D93206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3189" w:rsidRPr="005929EF" w14:paraId="33D1405A" w14:textId="77777777" w:rsidTr="00D93206">
        <w:trPr>
          <w:trHeight w:val="849"/>
        </w:trPr>
        <w:tc>
          <w:tcPr>
            <w:tcW w:w="3223" w:type="dxa"/>
            <w:vAlign w:val="center"/>
          </w:tcPr>
          <w:p w14:paraId="28499EC9" w14:textId="77777777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Zielgruppe</w:t>
            </w:r>
          </w:p>
        </w:tc>
        <w:tc>
          <w:tcPr>
            <w:tcW w:w="11055" w:type="dxa"/>
            <w:vAlign w:val="center"/>
          </w:tcPr>
          <w:p w14:paraId="2B5D429D" w14:textId="77777777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04BC" w:rsidRPr="005929EF" w14:paraId="287A861B" w14:textId="77777777" w:rsidTr="00D93206">
        <w:trPr>
          <w:trHeight w:val="849"/>
        </w:trPr>
        <w:tc>
          <w:tcPr>
            <w:tcW w:w="3223" w:type="dxa"/>
            <w:vAlign w:val="center"/>
          </w:tcPr>
          <w:p w14:paraId="396A84D2" w14:textId="77777777" w:rsidR="00CB04BC" w:rsidRDefault="00BD2ED6" w:rsidP="00BB3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Kurzbeschreibung</w:t>
            </w:r>
            <w:r w:rsidR="00CB04BC">
              <w:rPr>
                <w:rFonts w:asciiTheme="majorHAnsi" w:hAnsiTheme="majorHAnsi"/>
                <w:b/>
              </w:rPr>
              <w:t xml:space="preserve"> des Projektes</w:t>
            </w:r>
          </w:p>
          <w:p w14:paraId="1933B9C1" w14:textId="7DD5E6CC" w:rsidR="00BD2ED6" w:rsidRPr="00BD2ED6" w:rsidRDefault="00BD2ED6" w:rsidP="00BD2ED6">
            <w:pPr>
              <w:rPr>
                <w:rFonts w:asciiTheme="majorHAnsi" w:hAnsiTheme="majorHAnsi"/>
              </w:rPr>
            </w:pPr>
            <w:r w:rsidRPr="00BD2ED6">
              <w:rPr>
                <w:rFonts w:asciiTheme="majorHAnsi" w:hAnsiTheme="majorHAnsi"/>
              </w:rPr>
              <w:t xml:space="preserve">(eine ausführliche </w:t>
            </w:r>
            <w:r>
              <w:rPr>
                <w:rFonts w:asciiTheme="majorHAnsi" w:hAnsiTheme="majorHAnsi"/>
              </w:rPr>
              <w:t>Beschreibung</w:t>
            </w:r>
            <w:r w:rsidRPr="00BD2ED6">
              <w:rPr>
                <w:rFonts w:asciiTheme="majorHAnsi" w:hAnsiTheme="majorHAnsi"/>
              </w:rPr>
              <w:t xml:space="preserve"> von max. 2 DIN A 4-Seiten </w:t>
            </w:r>
            <w:r>
              <w:rPr>
                <w:rFonts w:asciiTheme="majorHAnsi" w:hAnsiTheme="majorHAnsi"/>
              </w:rPr>
              <w:t>bitte auf einem extra Blatt beifügen</w:t>
            </w:r>
            <w:r w:rsidRPr="00BD2ED6">
              <w:rPr>
                <w:rFonts w:asciiTheme="majorHAnsi" w:hAnsiTheme="majorHAnsi"/>
              </w:rPr>
              <w:t>)</w:t>
            </w:r>
          </w:p>
        </w:tc>
        <w:tc>
          <w:tcPr>
            <w:tcW w:w="11055" w:type="dxa"/>
            <w:vAlign w:val="center"/>
          </w:tcPr>
          <w:p w14:paraId="7F42A5F9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E64302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A57FD1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253178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E79972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F65D84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6E6626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518770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69DE1A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3189" w:rsidRPr="005929EF" w14:paraId="4B68AED2" w14:textId="77777777" w:rsidTr="00D93206">
        <w:trPr>
          <w:trHeight w:val="697"/>
        </w:trPr>
        <w:tc>
          <w:tcPr>
            <w:tcW w:w="3223" w:type="dxa"/>
            <w:vAlign w:val="center"/>
          </w:tcPr>
          <w:p w14:paraId="7D9E82D3" w14:textId="77777777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 xml:space="preserve">Projektzeitraum </w:t>
            </w:r>
          </w:p>
          <w:p w14:paraId="450DD974" w14:textId="1D57365C" w:rsidR="00BB3189" w:rsidRPr="005929EF" w:rsidRDefault="00835780" w:rsidP="00BB3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(bis max. </w:t>
            </w:r>
            <w:r w:rsidR="00771A9C">
              <w:rPr>
                <w:rFonts w:asciiTheme="majorHAnsi" w:hAnsiTheme="majorHAnsi"/>
                <w:b/>
              </w:rPr>
              <w:t>30.11.2024</w:t>
            </w:r>
            <w:r w:rsidR="00FA2325">
              <w:rPr>
                <w:rFonts w:asciiTheme="majorHAnsi" w:hAnsiTheme="majorHAnsi"/>
                <w:b/>
              </w:rPr>
              <w:t xml:space="preserve">, </w:t>
            </w:r>
            <w:r w:rsidR="00C71FB4">
              <w:rPr>
                <w:rFonts w:asciiTheme="majorHAnsi" w:hAnsiTheme="majorHAnsi"/>
                <w:b/>
              </w:rPr>
              <w:t>oder nach</w:t>
            </w:r>
            <w:r w:rsidR="00FA2325">
              <w:rPr>
                <w:rFonts w:asciiTheme="majorHAnsi" w:hAnsiTheme="majorHAnsi"/>
                <w:b/>
              </w:rPr>
              <w:t xml:space="preserve"> Absprache</w:t>
            </w:r>
            <w:r w:rsidR="00BB3189" w:rsidRPr="005929EF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1055" w:type="dxa"/>
            <w:vAlign w:val="center"/>
          </w:tcPr>
          <w:p w14:paraId="3F5C1A45" w14:textId="77777777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3189" w:rsidRPr="005929EF" w14:paraId="401B7A5F" w14:textId="77777777" w:rsidTr="00D93206">
        <w:trPr>
          <w:trHeight w:val="981"/>
        </w:trPr>
        <w:tc>
          <w:tcPr>
            <w:tcW w:w="3223" w:type="dxa"/>
            <w:vAlign w:val="center"/>
          </w:tcPr>
          <w:p w14:paraId="0A077B65" w14:textId="77777777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Kooperationspartner</w:t>
            </w:r>
          </w:p>
        </w:tc>
        <w:tc>
          <w:tcPr>
            <w:tcW w:w="11055" w:type="dxa"/>
            <w:vAlign w:val="center"/>
          </w:tcPr>
          <w:p w14:paraId="5C1581A5" w14:textId="77777777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3189" w:rsidRPr="005929EF" w14:paraId="01D2C98A" w14:textId="77777777" w:rsidTr="00D93206">
        <w:trPr>
          <w:trHeight w:val="994"/>
        </w:trPr>
        <w:tc>
          <w:tcPr>
            <w:tcW w:w="3223" w:type="dxa"/>
            <w:vAlign w:val="center"/>
          </w:tcPr>
          <w:p w14:paraId="793269C5" w14:textId="77777777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Ort der Durchführung, PLZ</w:t>
            </w:r>
          </w:p>
        </w:tc>
        <w:tc>
          <w:tcPr>
            <w:tcW w:w="11055" w:type="dxa"/>
            <w:vAlign w:val="center"/>
          </w:tcPr>
          <w:p w14:paraId="1E10B3EA" w14:textId="77777777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3189" w:rsidRPr="005929EF" w14:paraId="3FB806C1" w14:textId="77777777" w:rsidTr="00D93206">
        <w:trPr>
          <w:trHeight w:val="966"/>
        </w:trPr>
        <w:tc>
          <w:tcPr>
            <w:tcW w:w="3223" w:type="dxa"/>
            <w:vAlign w:val="center"/>
          </w:tcPr>
          <w:p w14:paraId="35D701B2" w14:textId="77777777" w:rsidR="00BD2ED6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 xml:space="preserve">Geplante Fördersumme </w:t>
            </w:r>
          </w:p>
          <w:p w14:paraId="0E8A6916" w14:textId="1468E0CF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(max. 5.000 €)</w:t>
            </w:r>
          </w:p>
        </w:tc>
        <w:tc>
          <w:tcPr>
            <w:tcW w:w="11055" w:type="dxa"/>
            <w:vAlign w:val="center"/>
          </w:tcPr>
          <w:p w14:paraId="6EEE1C13" w14:textId="77777777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1E7EBB7" w14:textId="77777777" w:rsidR="00BB3189" w:rsidRPr="005929EF" w:rsidRDefault="00BB3189">
      <w:pPr>
        <w:rPr>
          <w:rFonts w:asciiTheme="majorHAnsi" w:hAnsiTheme="majorHAnsi"/>
        </w:rPr>
      </w:pPr>
    </w:p>
    <w:sectPr w:rsidR="00BB3189" w:rsidRPr="005929EF" w:rsidSect="00CB04BC">
      <w:headerReference w:type="default" r:id="rId6"/>
      <w:pgSz w:w="16840" w:h="11900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DF14" w14:textId="77777777" w:rsidR="001816F6" w:rsidRDefault="001816F6" w:rsidP="0094278C">
      <w:r>
        <w:separator/>
      </w:r>
    </w:p>
  </w:endnote>
  <w:endnote w:type="continuationSeparator" w:id="0">
    <w:p w14:paraId="71CB45EA" w14:textId="77777777" w:rsidR="001816F6" w:rsidRDefault="001816F6" w:rsidP="0094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4E84" w14:textId="77777777" w:rsidR="001816F6" w:rsidRDefault="001816F6" w:rsidP="0094278C">
      <w:r>
        <w:separator/>
      </w:r>
    </w:p>
  </w:footnote>
  <w:footnote w:type="continuationSeparator" w:id="0">
    <w:p w14:paraId="5074672D" w14:textId="77777777" w:rsidR="001816F6" w:rsidRDefault="001816F6" w:rsidP="0094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1721" w14:textId="2020B980" w:rsidR="0094278C" w:rsidRDefault="0094278C">
    <w:pPr>
      <w:pStyle w:val="Kopfzeile"/>
    </w:pPr>
    <w:r w:rsidRPr="00FB678D">
      <w:rPr>
        <w:rFonts w:ascii="Verdana" w:hAnsi="Verdana" w:cs="Estrangelo Edessa"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2791495" wp14:editId="70C7E1D8">
          <wp:simplePos x="0" y="0"/>
          <wp:positionH relativeFrom="margin">
            <wp:posOffset>7296150</wp:posOffset>
          </wp:positionH>
          <wp:positionV relativeFrom="paragraph">
            <wp:posOffset>-295910</wp:posOffset>
          </wp:positionV>
          <wp:extent cx="1647825" cy="647700"/>
          <wp:effectExtent l="0" t="0" r="0" b="0"/>
          <wp:wrapThrough wrapText="bothSides">
            <wp:wrapPolygon edited="0">
              <wp:start x="12985" y="2541"/>
              <wp:lineTo x="999" y="8894"/>
              <wp:lineTo x="0" y="10165"/>
              <wp:lineTo x="0" y="19059"/>
              <wp:lineTo x="14983" y="19059"/>
              <wp:lineTo x="19727" y="17788"/>
              <wp:lineTo x="20976" y="17153"/>
              <wp:lineTo x="20726" y="13341"/>
              <wp:lineTo x="17729" y="2541"/>
              <wp:lineTo x="12985" y="2541"/>
            </wp:wrapPolygon>
          </wp:wrapThrough>
          <wp:docPr id="1" name="Grafik 1" descr="C:\Users\Uschi Tepaße\Documents\Ablage Uschi\LAG 2019\Vorlagen\Logos\LAG_Logo_b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chi Tepaße\Documents\Ablage Uschi\LAG 2019\Vorlagen\Logos\LAG_Logo_bu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9"/>
    <w:rsid w:val="00017387"/>
    <w:rsid w:val="001816F6"/>
    <w:rsid w:val="001A7E5E"/>
    <w:rsid w:val="001B53C5"/>
    <w:rsid w:val="001F4A70"/>
    <w:rsid w:val="00266770"/>
    <w:rsid w:val="0028329D"/>
    <w:rsid w:val="003229DD"/>
    <w:rsid w:val="003C3A30"/>
    <w:rsid w:val="004D1F92"/>
    <w:rsid w:val="004D5968"/>
    <w:rsid w:val="00526206"/>
    <w:rsid w:val="00577B52"/>
    <w:rsid w:val="005929EF"/>
    <w:rsid w:val="006D7286"/>
    <w:rsid w:val="007710C8"/>
    <w:rsid w:val="00771A9C"/>
    <w:rsid w:val="00785DC1"/>
    <w:rsid w:val="007F0108"/>
    <w:rsid w:val="00835780"/>
    <w:rsid w:val="0094278C"/>
    <w:rsid w:val="009C416B"/>
    <w:rsid w:val="00AC61ED"/>
    <w:rsid w:val="00BA79EE"/>
    <w:rsid w:val="00BB3189"/>
    <w:rsid w:val="00BB503C"/>
    <w:rsid w:val="00BD2ED6"/>
    <w:rsid w:val="00BE7C9F"/>
    <w:rsid w:val="00C71FB4"/>
    <w:rsid w:val="00CA222C"/>
    <w:rsid w:val="00CB04BC"/>
    <w:rsid w:val="00D93206"/>
    <w:rsid w:val="00F912F9"/>
    <w:rsid w:val="00FA2325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8BB7C"/>
  <w14:defaultImageDpi w14:val="300"/>
  <w15:docId w15:val="{2BA6B521-2F86-4F8E-886F-3CEA52E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2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78C"/>
  </w:style>
  <w:style w:type="paragraph" w:styleId="Fuzeile">
    <w:name w:val="footer"/>
    <w:basedOn w:val="Standard"/>
    <w:link w:val="FuzeileZchn"/>
    <w:uiPriority w:val="99"/>
    <w:unhideWhenUsed/>
    <w:rsid w:val="00942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MacNeu</dc:creator>
  <cp:keywords/>
  <dc:description/>
  <cp:lastModifiedBy>LAG Zirkuspädagogik NRW, Uschi Tepaße</cp:lastModifiedBy>
  <cp:revision>5</cp:revision>
  <cp:lastPrinted>2016-03-16T13:33:00Z</cp:lastPrinted>
  <dcterms:created xsi:type="dcterms:W3CDTF">2023-12-19T15:09:00Z</dcterms:created>
  <dcterms:modified xsi:type="dcterms:W3CDTF">2023-12-19T15:14:00Z</dcterms:modified>
</cp:coreProperties>
</file>